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стороны, совместно в дальнейшем именуемые «Стороны», а по отдельности – «Сторона», по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зультатам проведенной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1373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новании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(далее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proofErr w:type="spellStart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proofErr w:type="spell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7149D1" w:rsidRP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ЗиС Базы СП СЭС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Заказчику, а Заказчик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proofErr w:type="gramEnd"/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680009, 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Хабаровский край, г. Комсомольск-на-Амуре, ул. Аллея Труда, 16/2 , ИНН 2801108200, КПП 272402001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7149D1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Комсомольск-на-Амуре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8343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апрель</w:t>
      </w:r>
      <w:r w:rsidR="0071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71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май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</w:t>
      </w:r>
      <w:bookmarkStart w:id="6" w:name="_GoBack"/>
      <w:bookmarkEnd w:id="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Ref361401696"/>
      <w:bookmarkStart w:id="8" w:name="_Ref361320734"/>
      <w:bookmarkStart w:id="9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bookmarkEnd w:id="8"/>
    <w:bookmarkEnd w:id="9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10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2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указанных в пункте 2.2.4 и разделе 14 Договора, – не позднее 3 (трех) рабочих дней 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требования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4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5" w:name="_Ref361858588"/>
      <w:bookmarkStart w:id="16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5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7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8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8"/>
      <w:bookmarkEnd w:id="19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_Ref361834251"/>
      <w:bookmarkEnd w:id="1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9D1" w:rsidRPr="00BF5C69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20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1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2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3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4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5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6" w:name="OLE_LINK5"/>
      <w:bookmarkStart w:id="27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6"/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6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6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декабря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полного исполнения Сторонами принятых на себя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7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9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83431B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343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8343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83431B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8343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Pr="00D0662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Ремонт ЗиС Базы СП СЭС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9101AA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_______________  Сазанский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Pr="00D06627">
        <w:rPr>
          <w:rFonts w:ascii="Times New Roman" w:hAnsi="Times New Roman" w:cs="Times New Roman"/>
          <w:i/>
          <w:sz w:val="24"/>
        </w:rPr>
        <w:t>Ремонт ЗиС Базы СП СЭС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83431B">
        <w:rPr>
          <w:rFonts w:ascii="Times New Roman" w:hAnsi="Times New Roman" w:cs="Times New Roman"/>
          <w:i/>
          <w:sz w:val="24"/>
        </w:rPr>
        <w:t>апрель</w:t>
      </w:r>
      <w:r>
        <w:rPr>
          <w:rFonts w:ascii="Times New Roman" w:hAnsi="Times New Roman" w:cs="Times New Roman"/>
          <w:i/>
          <w:sz w:val="24"/>
        </w:rPr>
        <w:t xml:space="preserve"> - май</w:t>
      </w:r>
      <w:r w:rsidRPr="00294332">
        <w:rPr>
          <w:rFonts w:ascii="Times New Roman" w:hAnsi="Times New Roman" w:cs="Times New Roman"/>
          <w:i/>
          <w:sz w:val="24"/>
        </w:rPr>
        <w:t xml:space="preserve"> 2019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9101AA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9101AA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9101AA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9101AA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9101AA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E7D31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9101AA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9101AA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69" w:rsidRDefault="00BF5C69" w:rsidP="00877DE6">
      <w:pPr>
        <w:spacing w:after="0" w:line="240" w:lineRule="auto"/>
      </w:pPr>
      <w:r>
        <w:separator/>
      </w:r>
    </w:p>
  </w:endnote>
  <w:end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Default="00D06627">
    <w:pPr>
      <w:pStyle w:val="af8"/>
      <w:jc w:val="right"/>
      <w:rPr>
        <w:sz w:val="20"/>
        <w:szCs w:val="20"/>
        <w:lang w:val="ru-RU"/>
      </w:rPr>
    </w:pPr>
  </w:p>
  <w:p w:rsidR="00D06627" w:rsidRPr="005643D3" w:rsidRDefault="00D06627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69" w:rsidRDefault="00BF5C69" w:rsidP="00877DE6">
      <w:pPr>
        <w:spacing w:after="0" w:line="240" w:lineRule="auto"/>
      </w:pPr>
      <w:r>
        <w:separator/>
      </w:r>
    </w:p>
  </w:footnote>
  <w:foot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footnote>
  <w:footnote w:id="1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BF5C69" w:rsidRDefault="00BF5C69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6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BF5C69" w:rsidRDefault="00BF5C69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D06627" w:rsidRDefault="00D06627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Pr="00DE762A" w:rsidRDefault="00D06627" w:rsidP="00120A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254C67"/>
    <w:rsid w:val="00432F5A"/>
    <w:rsid w:val="00476222"/>
    <w:rsid w:val="006524F6"/>
    <w:rsid w:val="006E1DD9"/>
    <w:rsid w:val="007149D1"/>
    <w:rsid w:val="00740146"/>
    <w:rsid w:val="007630C1"/>
    <w:rsid w:val="007A5D9F"/>
    <w:rsid w:val="007B4751"/>
    <w:rsid w:val="008031F0"/>
    <w:rsid w:val="0083431B"/>
    <w:rsid w:val="00877DE6"/>
    <w:rsid w:val="00895CDC"/>
    <w:rsid w:val="00A55F13"/>
    <w:rsid w:val="00AE577F"/>
    <w:rsid w:val="00B131D9"/>
    <w:rsid w:val="00B653F0"/>
    <w:rsid w:val="00BF5C69"/>
    <w:rsid w:val="00C06905"/>
    <w:rsid w:val="00D06627"/>
    <w:rsid w:val="00DE2190"/>
    <w:rsid w:val="00E744EB"/>
    <w:rsid w:val="00EC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7DFCE-9B17-467F-8522-5CB526748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32</Pages>
  <Words>13085</Words>
  <Characters>74590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20</cp:revision>
  <cp:lastPrinted>2019-01-31T22:40:00Z</cp:lastPrinted>
  <dcterms:created xsi:type="dcterms:W3CDTF">2019-01-24T05:51:00Z</dcterms:created>
  <dcterms:modified xsi:type="dcterms:W3CDTF">2019-02-19T23:20:00Z</dcterms:modified>
</cp:coreProperties>
</file>